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6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1465"/>
        <w:gridCol w:w="1465"/>
        <w:gridCol w:w="1465"/>
        <w:gridCol w:w="1465"/>
        <w:gridCol w:w="1465"/>
        <w:gridCol w:w="1465"/>
        <w:gridCol w:w="1465"/>
        <w:gridCol w:w="1465"/>
      </w:tblGrid>
      <w:tr w:rsidR="00FC1020" w:rsidTr="00DD6792">
        <w:trPr>
          <w:trHeight w:val="420"/>
        </w:trPr>
        <w:tc>
          <w:tcPr>
            <w:tcW w:w="3457" w:type="dxa"/>
          </w:tcPr>
          <w:p w:rsidR="00FC1020" w:rsidRPr="00861019" w:rsidRDefault="002667DE" w:rsidP="00FC1020">
            <w:pPr>
              <w:rPr>
                <w:b/>
              </w:rPr>
            </w:pPr>
            <w:r>
              <w:rPr>
                <w:b/>
              </w:rPr>
              <w:t>Zone Name</w:t>
            </w:r>
          </w:p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</w:tr>
      <w:tr w:rsidR="00F53C1B" w:rsidTr="00DD6792">
        <w:trPr>
          <w:trHeight w:val="420"/>
        </w:trPr>
        <w:tc>
          <w:tcPr>
            <w:tcW w:w="3457" w:type="dxa"/>
          </w:tcPr>
          <w:p w:rsidR="00F53C1B" w:rsidRPr="00861019" w:rsidRDefault="00F53C1B" w:rsidP="00FC1020">
            <w:pPr>
              <w:rPr>
                <w:b/>
              </w:rPr>
            </w:pPr>
            <w:r>
              <w:rPr>
                <w:b/>
              </w:rPr>
              <w:t>TA</w:t>
            </w:r>
          </w:p>
        </w:tc>
        <w:tc>
          <w:tcPr>
            <w:tcW w:w="1465" w:type="dxa"/>
          </w:tcPr>
          <w:p w:rsidR="00F53C1B" w:rsidRDefault="00F53C1B" w:rsidP="00FC1020"/>
        </w:tc>
        <w:tc>
          <w:tcPr>
            <w:tcW w:w="1465" w:type="dxa"/>
          </w:tcPr>
          <w:p w:rsidR="00F53C1B" w:rsidRDefault="00F53C1B" w:rsidP="00FC1020"/>
        </w:tc>
        <w:tc>
          <w:tcPr>
            <w:tcW w:w="1465" w:type="dxa"/>
          </w:tcPr>
          <w:p w:rsidR="00F53C1B" w:rsidRDefault="00F53C1B" w:rsidP="00FC1020"/>
        </w:tc>
        <w:tc>
          <w:tcPr>
            <w:tcW w:w="1465" w:type="dxa"/>
          </w:tcPr>
          <w:p w:rsidR="00F53C1B" w:rsidRDefault="00F53C1B" w:rsidP="00FC1020"/>
        </w:tc>
        <w:tc>
          <w:tcPr>
            <w:tcW w:w="1465" w:type="dxa"/>
          </w:tcPr>
          <w:p w:rsidR="00F53C1B" w:rsidRDefault="00F53C1B" w:rsidP="00FC1020"/>
        </w:tc>
        <w:tc>
          <w:tcPr>
            <w:tcW w:w="1465" w:type="dxa"/>
          </w:tcPr>
          <w:p w:rsidR="00F53C1B" w:rsidRDefault="00F53C1B" w:rsidP="00FC1020"/>
        </w:tc>
        <w:tc>
          <w:tcPr>
            <w:tcW w:w="1465" w:type="dxa"/>
          </w:tcPr>
          <w:p w:rsidR="00F53C1B" w:rsidRDefault="00F53C1B" w:rsidP="00FC1020"/>
        </w:tc>
        <w:tc>
          <w:tcPr>
            <w:tcW w:w="1465" w:type="dxa"/>
          </w:tcPr>
          <w:p w:rsidR="00F53C1B" w:rsidRDefault="00F53C1B" w:rsidP="00FC1020"/>
        </w:tc>
      </w:tr>
      <w:tr w:rsidR="00FC1020" w:rsidTr="00DD6792">
        <w:trPr>
          <w:trHeight w:val="150"/>
        </w:trPr>
        <w:tc>
          <w:tcPr>
            <w:tcW w:w="3457" w:type="dxa"/>
          </w:tcPr>
          <w:p w:rsidR="00FC3E72" w:rsidRPr="00861019" w:rsidRDefault="002667DE" w:rsidP="00FC1020">
            <w:pPr>
              <w:rPr>
                <w:b/>
              </w:rPr>
            </w:pPr>
            <w:r>
              <w:rPr>
                <w:b/>
              </w:rPr>
              <w:t>School number</w:t>
            </w:r>
          </w:p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  <w:p w:rsidR="00FC1020" w:rsidRDefault="00FC1020" w:rsidP="00FC1020"/>
        </w:tc>
        <w:tc>
          <w:tcPr>
            <w:tcW w:w="1465" w:type="dxa"/>
          </w:tcPr>
          <w:p w:rsidR="00FC1020" w:rsidRDefault="00FC1020" w:rsidP="00FC1020"/>
          <w:p w:rsidR="00FC1020" w:rsidRDefault="00FC1020" w:rsidP="00FC1020"/>
        </w:tc>
      </w:tr>
      <w:tr w:rsidR="002667DE" w:rsidTr="00DD6792">
        <w:trPr>
          <w:trHeight w:val="150"/>
        </w:trPr>
        <w:tc>
          <w:tcPr>
            <w:tcW w:w="3457" w:type="dxa"/>
          </w:tcPr>
          <w:p w:rsidR="002667DE" w:rsidRDefault="002667DE" w:rsidP="00FC1020">
            <w:pPr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1465" w:type="dxa"/>
          </w:tcPr>
          <w:p w:rsidR="002667DE" w:rsidRDefault="002667DE" w:rsidP="00FC1020">
            <w:pPr>
              <w:rPr>
                <w:lang w:eastAsia="ja-JP"/>
              </w:rPr>
            </w:pPr>
          </w:p>
          <w:p w:rsidR="00DD6792" w:rsidRDefault="00DD6792" w:rsidP="00FC1020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</w:tr>
      <w:tr w:rsidR="002667DE" w:rsidTr="00DD6792">
        <w:trPr>
          <w:trHeight w:val="150"/>
        </w:trPr>
        <w:tc>
          <w:tcPr>
            <w:tcW w:w="3457" w:type="dxa"/>
          </w:tcPr>
          <w:p w:rsidR="002667DE" w:rsidRPr="002667DE" w:rsidRDefault="002667DE" w:rsidP="00DD6792">
            <w:pPr>
              <w:pStyle w:val="a4"/>
              <w:numPr>
                <w:ilvl w:val="0"/>
                <w:numId w:val="19"/>
              </w:numPr>
            </w:pPr>
            <w:r>
              <w:t>Total boys enrolment</w:t>
            </w:r>
          </w:p>
        </w:tc>
        <w:tc>
          <w:tcPr>
            <w:tcW w:w="1465" w:type="dxa"/>
          </w:tcPr>
          <w:p w:rsidR="002667DE" w:rsidRDefault="002667DE" w:rsidP="00FC1020">
            <w:pPr>
              <w:rPr>
                <w:lang w:eastAsia="ja-JP"/>
              </w:rPr>
            </w:pPr>
          </w:p>
          <w:p w:rsidR="00DD6792" w:rsidRDefault="00DD6792" w:rsidP="00FC1020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</w:tr>
      <w:tr w:rsidR="002667DE" w:rsidTr="00DD6792">
        <w:trPr>
          <w:trHeight w:val="150"/>
        </w:trPr>
        <w:tc>
          <w:tcPr>
            <w:tcW w:w="3457" w:type="dxa"/>
          </w:tcPr>
          <w:p w:rsidR="002667DE" w:rsidRDefault="002667DE" w:rsidP="00DD6792">
            <w:pPr>
              <w:pStyle w:val="a4"/>
              <w:numPr>
                <w:ilvl w:val="0"/>
                <w:numId w:val="19"/>
              </w:numPr>
            </w:pPr>
            <w:r>
              <w:t>Total girls enrolment</w:t>
            </w:r>
          </w:p>
        </w:tc>
        <w:tc>
          <w:tcPr>
            <w:tcW w:w="1465" w:type="dxa"/>
          </w:tcPr>
          <w:p w:rsidR="002667DE" w:rsidRDefault="002667DE" w:rsidP="00FC1020">
            <w:pPr>
              <w:rPr>
                <w:lang w:eastAsia="ja-JP"/>
              </w:rPr>
            </w:pPr>
          </w:p>
          <w:p w:rsidR="00DD6792" w:rsidRDefault="00DD6792" w:rsidP="00FC1020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</w:tr>
      <w:tr w:rsidR="002667DE" w:rsidTr="00DD6792">
        <w:trPr>
          <w:trHeight w:val="150"/>
        </w:trPr>
        <w:tc>
          <w:tcPr>
            <w:tcW w:w="3457" w:type="dxa"/>
          </w:tcPr>
          <w:p w:rsidR="002667DE" w:rsidRDefault="002667DE" w:rsidP="00DD6792">
            <w:pPr>
              <w:pStyle w:val="a4"/>
              <w:numPr>
                <w:ilvl w:val="0"/>
                <w:numId w:val="19"/>
              </w:numPr>
            </w:pPr>
            <w:r>
              <w:t>Total number of male teachers</w:t>
            </w:r>
          </w:p>
        </w:tc>
        <w:tc>
          <w:tcPr>
            <w:tcW w:w="1465" w:type="dxa"/>
          </w:tcPr>
          <w:p w:rsidR="002667DE" w:rsidRDefault="002667DE" w:rsidP="00FC1020">
            <w:pPr>
              <w:rPr>
                <w:lang w:eastAsia="ja-JP"/>
              </w:rPr>
            </w:pPr>
          </w:p>
          <w:p w:rsidR="00DD6792" w:rsidRDefault="00DD6792" w:rsidP="00FC1020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</w:tr>
      <w:tr w:rsidR="002667DE" w:rsidTr="00DD6792">
        <w:trPr>
          <w:trHeight w:val="150"/>
        </w:trPr>
        <w:tc>
          <w:tcPr>
            <w:tcW w:w="3457" w:type="dxa"/>
          </w:tcPr>
          <w:p w:rsidR="002667DE" w:rsidRDefault="002667DE" w:rsidP="00DD6792">
            <w:pPr>
              <w:pStyle w:val="a4"/>
              <w:numPr>
                <w:ilvl w:val="0"/>
                <w:numId w:val="19"/>
              </w:numPr>
            </w:pPr>
            <w:r>
              <w:t>Total number of female teachers</w:t>
            </w:r>
          </w:p>
        </w:tc>
        <w:tc>
          <w:tcPr>
            <w:tcW w:w="1465" w:type="dxa"/>
          </w:tcPr>
          <w:p w:rsidR="002667DE" w:rsidRDefault="002667DE" w:rsidP="00FC1020">
            <w:pPr>
              <w:rPr>
                <w:lang w:eastAsia="ja-JP"/>
              </w:rPr>
            </w:pPr>
          </w:p>
          <w:p w:rsidR="00DD6792" w:rsidRDefault="00DD6792" w:rsidP="00FC1020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  <w:tc>
          <w:tcPr>
            <w:tcW w:w="1465" w:type="dxa"/>
          </w:tcPr>
          <w:p w:rsidR="002667DE" w:rsidRDefault="002667DE" w:rsidP="00FC1020"/>
        </w:tc>
      </w:tr>
      <w:tr w:rsidR="004B5C09" w:rsidTr="00DD6792">
        <w:trPr>
          <w:trHeight w:val="150"/>
        </w:trPr>
        <w:tc>
          <w:tcPr>
            <w:tcW w:w="3457" w:type="dxa"/>
          </w:tcPr>
          <w:p w:rsidR="004B5C09" w:rsidRDefault="00DD6792" w:rsidP="00DD6792">
            <w:pPr>
              <w:pStyle w:val="a4"/>
              <w:numPr>
                <w:ilvl w:val="0"/>
                <w:numId w:val="19"/>
              </w:numPr>
            </w:pPr>
            <w:r>
              <w:t xml:space="preserve">Number of </w:t>
            </w:r>
            <w:r>
              <w:rPr>
                <w:rFonts w:hint="eastAsia"/>
                <w:lang w:eastAsia="ja-JP"/>
              </w:rPr>
              <w:t>f</w:t>
            </w:r>
            <w:r>
              <w:rPr>
                <w:lang w:eastAsia="ja-JP"/>
              </w:rPr>
              <w:t>unctioning</w:t>
            </w:r>
            <w:r>
              <w:rPr>
                <w:rFonts w:hint="eastAsia"/>
                <w:lang w:eastAsia="ja-JP"/>
              </w:rPr>
              <w:t xml:space="preserve"> </w:t>
            </w:r>
            <w:r w:rsidR="004B5C09">
              <w:t xml:space="preserve"> protected water sources</w:t>
            </w:r>
          </w:p>
        </w:tc>
        <w:tc>
          <w:tcPr>
            <w:tcW w:w="1465" w:type="dxa"/>
          </w:tcPr>
          <w:p w:rsidR="004B5C09" w:rsidRPr="00156513" w:rsidRDefault="004B5C09" w:rsidP="00EF1067">
            <w:r w:rsidRPr="00156513">
              <w:t>00000 00000 00000 00000</w:t>
            </w:r>
          </w:p>
        </w:tc>
        <w:tc>
          <w:tcPr>
            <w:tcW w:w="1465" w:type="dxa"/>
          </w:tcPr>
          <w:p w:rsidR="004B5C09" w:rsidRPr="00156513" w:rsidRDefault="004B5C09" w:rsidP="00EF1067">
            <w:r w:rsidRPr="00156513">
              <w:t>00000 00000 00000 00000</w:t>
            </w:r>
          </w:p>
        </w:tc>
        <w:tc>
          <w:tcPr>
            <w:tcW w:w="1465" w:type="dxa"/>
          </w:tcPr>
          <w:p w:rsidR="004B5C09" w:rsidRPr="00156513" w:rsidRDefault="004B5C09" w:rsidP="00EF1067">
            <w:r w:rsidRPr="00156513">
              <w:t>00000 00000 00000 00000</w:t>
            </w:r>
          </w:p>
        </w:tc>
        <w:tc>
          <w:tcPr>
            <w:tcW w:w="1465" w:type="dxa"/>
          </w:tcPr>
          <w:p w:rsidR="004B5C09" w:rsidRPr="00156513" w:rsidRDefault="004B5C09" w:rsidP="00EF1067">
            <w:r w:rsidRPr="00156513">
              <w:t>00000 00000 00000 00000</w:t>
            </w:r>
          </w:p>
        </w:tc>
        <w:tc>
          <w:tcPr>
            <w:tcW w:w="1465" w:type="dxa"/>
          </w:tcPr>
          <w:p w:rsidR="004B5C09" w:rsidRPr="00156513" w:rsidRDefault="004B5C09" w:rsidP="00EF1067">
            <w:r w:rsidRPr="00156513">
              <w:t>00000 00000 00000 00000</w:t>
            </w:r>
          </w:p>
        </w:tc>
        <w:tc>
          <w:tcPr>
            <w:tcW w:w="1465" w:type="dxa"/>
          </w:tcPr>
          <w:p w:rsidR="004B5C09" w:rsidRPr="00156513" w:rsidRDefault="004B5C09" w:rsidP="00EF1067">
            <w:r w:rsidRPr="00156513">
              <w:t>00000 00000 00000 00000</w:t>
            </w:r>
          </w:p>
        </w:tc>
        <w:tc>
          <w:tcPr>
            <w:tcW w:w="1465" w:type="dxa"/>
          </w:tcPr>
          <w:p w:rsidR="004B5C09" w:rsidRPr="00156513" w:rsidRDefault="004B5C09" w:rsidP="00EF1067">
            <w:r w:rsidRPr="00156513">
              <w:t>00000 00000 00000 00000</w:t>
            </w:r>
          </w:p>
        </w:tc>
        <w:tc>
          <w:tcPr>
            <w:tcW w:w="1465" w:type="dxa"/>
          </w:tcPr>
          <w:p w:rsidR="004B5C09" w:rsidRDefault="004B5C09" w:rsidP="00EF1067">
            <w:r w:rsidRPr="00156513">
              <w:t>00000 00000 00000 00000</w:t>
            </w:r>
          </w:p>
        </w:tc>
      </w:tr>
      <w:tr w:rsidR="00FC3E72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DD6792" w:rsidRDefault="00FC3E72" w:rsidP="00DD6792">
            <w:pPr>
              <w:pStyle w:val="a4"/>
              <w:numPr>
                <w:ilvl w:val="0"/>
                <w:numId w:val="19"/>
              </w:numPr>
              <w:rPr>
                <w:b/>
              </w:rPr>
            </w:pPr>
            <w:r w:rsidRPr="00DD6792">
              <w:rPr>
                <w:b/>
              </w:rPr>
              <w:t>Main source of water</w:t>
            </w:r>
          </w:p>
          <w:p w:rsidR="00FC3E72" w:rsidRPr="00F61B76" w:rsidRDefault="00FC3E72" w:rsidP="00DD6792">
            <w:pPr>
              <w:pStyle w:val="a4"/>
              <w:numPr>
                <w:ilvl w:val="0"/>
                <w:numId w:val="21"/>
              </w:numPr>
            </w:pPr>
            <w:r>
              <w:t>Piped water/Tap</w:t>
            </w:r>
          </w:p>
        </w:tc>
        <w:tc>
          <w:tcPr>
            <w:tcW w:w="1465" w:type="dxa"/>
          </w:tcPr>
          <w:p w:rsidR="00FC3E72" w:rsidRDefault="00FC3E72" w:rsidP="0092067B"/>
          <w:p w:rsidR="00FC3E72" w:rsidRPr="00DC2FC1" w:rsidRDefault="00FC3E72" w:rsidP="0092067B">
            <w:r w:rsidRPr="00DC2FC1">
              <w:t>00000 00000</w:t>
            </w:r>
          </w:p>
        </w:tc>
        <w:tc>
          <w:tcPr>
            <w:tcW w:w="1465" w:type="dxa"/>
          </w:tcPr>
          <w:p w:rsidR="00FC3E72" w:rsidRDefault="00FC3E72" w:rsidP="0092067B"/>
          <w:p w:rsidR="00FC3E72" w:rsidRPr="00DC2FC1" w:rsidRDefault="00FC3E72" w:rsidP="0092067B">
            <w:r w:rsidRPr="00DC2FC1">
              <w:t>00000 00000</w:t>
            </w:r>
          </w:p>
        </w:tc>
        <w:tc>
          <w:tcPr>
            <w:tcW w:w="1465" w:type="dxa"/>
          </w:tcPr>
          <w:p w:rsidR="00FC3E72" w:rsidRDefault="00FC3E72" w:rsidP="0092067B"/>
          <w:p w:rsidR="00FC3E72" w:rsidRPr="00DC2FC1" w:rsidRDefault="00FC3E72" w:rsidP="0092067B">
            <w:r w:rsidRPr="00DC2FC1">
              <w:t>00000 00000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FC3E72" w:rsidRDefault="00FC3E72" w:rsidP="0092067B"/>
          <w:p w:rsidR="00FC3E72" w:rsidRPr="00DC2FC1" w:rsidRDefault="00FC3E72" w:rsidP="0092067B"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Default="00FC3E72" w:rsidP="0092067B"/>
          <w:p w:rsidR="00FC3E72" w:rsidRPr="00DC2FC1" w:rsidRDefault="00FC3E72" w:rsidP="0092067B"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92067B"/>
          <w:p w:rsidR="00FC3E72" w:rsidRPr="00DC2FC1" w:rsidRDefault="00FC3E72" w:rsidP="0092067B"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92067B"/>
          <w:p w:rsidR="00FC3E72" w:rsidRPr="00DC2FC1" w:rsidRDefault="00FC3E72" w:rsidP="0092067B"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DD6792">
            <w:pPr>
              <w:pStyle w:val="a4"/>
              <w:ind w:left="0"/>
              <w:rPr>
                <w:rFonts w:hint="eastAsia"/>
                <w:lang w:eastAsia="ja-JP"/>
              </w:rPr>
            </w:pPr>
          </w:p>
          <w:p w:rsidR="00887985" w:rsidRDefault="00887985" w:rsidP="00DD6792">
            <w:pPr>
              <w:pStyle w:val="a4"/>
              <w:ind w:left="0"/>
              <w:rPr>
                <w:rFonts w:hint="eastAsia"/>
                <w:lang w:eastAsia="ja-JP"/>
              </w:rPr>
            </w:pPr>
            <w:r w:rsidRPr="008B1C46">
              <w:t>00000 00000</w:t>
            </w:r>
          </w:p>
        </w:tc>
      </w:tr>
      <w:tr w:rsidR="00FC3E72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DD6792">
            <w:pPr>
              <w:pStyle w:val="a4"/>
              <w:numPr>
                <w:ilvl w:val="0"/>
                <w:numId w:val="21"/>
              </w:numPr>
            </w:pPr>
            <w:r>
              <w:t>Borehole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887985" w:rsidP="00DD6792">
            <w:pPr>
              <w:pStyle w:val="a4"/>
              <w:ind w:left="0"/>
            </w:pPr>
            <w:r w:rsidRPr="008B1C46">
              <w:t>00000 00000</w:t>
            </w:r>
          </w:p>
        </w:tc>
      </w:tr>
      <w:tr w:rsidR="00FC3E72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DD6792">
            <w:pPr>
              <w:pStyle w:val="a4"/>
              <w:numPr>
                <w:ilvl w:val="0"/>
                <w:numId w:val="21"/>
              </w:numPr>
            </w:pPr>
            <w:r>
              <w:t>Protected shallow well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887985" w:rsidP="00DD6792">
            <w:pPr>
              <w:pStyle w:val="a4"/>
              <w:ind w:left="0"/>
            </w:pPr>
            <w:r w:rsidRPr="008B1C46">
              <w:t>00000 00000</w:t>
            </w:r>
          </w:p>
        </w:tc>
      </w:tr>
      <w:tr w:rsidR="00FC3E72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DD6792">
            <w:pPr>
              <w:pStyle w:val="a4"/>
              <w:numPr>
                <w:ilvl w:val="0"/>
                <w:numId w:val="21"/>
              </w:numPr>
            </w:pPr>
            <w:r>
              <w:t>Unprotected shallow well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887985" w:rsidP="00DD6792">
            <w:pPr>
              <w:pStyle w:val="a4"/>
              <w:ind w:left="0"/>
            </w:pPr>
            <w:r w:rsidRPr="008B1C46">
              <w:t>00000 00000</w:t>
            </w:r>
          </w:p>
        </w:tc>
      </w:tr>
      <w:tr w:rsidR="00FC3E72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DD6792">
            <w:pPr>
              <w:pStyle w:val="a4"/>
              <w:numPr>
                <w:ilvl w:val="0"/>
                <w:numId w:val="21"/>
              </w:numPr>
            </w:pPr>
            <w:r>
              <w:t>Protected spring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887985" w:rsidP="00DD6792">
            <w:pPr>
              <w:pStyle w:val="a4"/>
              <w:ind w:left="0"/>
            </w:pPr>
            <w:r w:rsidRPr="008B1C46">
              <w:t>00000 00000</w:t>
            </w:r>
          </w:p>
        </w:tc>
      </w:tr>
      <w:tr w:rsidR="00FC3E72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DD6792">
            <w:pPr>
              <w:pStyle w:val="a4"/>
              <w:numPr>
                <w:ilvl w:val="0"/>
                <w:numId w:val="21"/>
              </w:numPr>
            </w:pPr>
            <w:r>
              <w:t>Unprotected spring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887985" w:rsidP="00DD6792">
            <w:pPr>
              <w:pStyle w:val="a4"/>
              <w:ind w:left="0"/>
            </w:pPr>
            <w:r w:rsidRPr="008B1C46">
              <w:t>00000 00000</w:t>
            </w:r>
          </w:p>
        </w:tc>
      </w:tr>
      <w:tr w:rsidR="00FC3E72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Default="00FC3E72" w:rsidP="00DD6792">
            <w:pPr>
              <w:pStyle w:val="a4"/>
              <w:numPr>
                <w:ilvl w:val="0"/>
                <w:numId w:val="21"/>
              </w:numPr>
            </w:pPr>
            <w:r>
              <w:t>River/Stream/Lake/Dam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262C64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887985" w:rsidP="00DD6792">
            <w:pPr>
              <w:pStyle w:val="a4"/>
              <w:ind w:left="0"/>
            </w:pPr>
            <w:r w:rsidRPr="008B1C46">
              <w:t>00000 00000</w:t>
            </w:r>
            <w:bookmarkStart w:id="0" w:name="_GoBack"/>
            <w:bookmarkEnd w:id="0"/>
          </w:p>
        </w:tc>
      </w:tr>
      <w:tr w:rsidR="00FC3E72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Default="00FC3E72" w:rsidP="00DD6792">
            <w:pPr>
              <w:pStyle w:val="a4"/>
              <w:numPr>
                <w:ilvl w:val="0"/>
                <w:numId w:val="21"/>
              </w:numPr>
            </w:pPr>
            <w:r>
              <w:t>Other</w:t>
            </w:r>
          </w:p>
          <w:p w:rsidR="00DD6792" w:rsidRDefault="00DD6792" w:rsidP="00DD6792">
            <w:pPr>
              <w:pStyle w:val="a4"/>
              <w:ind w:left="690"/>
            </w:pPr>
            <w:r>
              <w:rPr>
                <w:rFonts w:hint="eastAsia"/>
                <w:lang w:eastAsia="ja-JP"/>
              </w:rPr>
              <w:t xml:space="preserve">                                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 xml:space="preserve">  </w:t>
            </w:r>
            <w:r w:rsidRPr="00DD6792">
              <w:rPr>
                <w:lang w:eastAsia="ja-JP"/>
              </w:rPr>
              <w:t>specify</w:t>
            </w:r>
            <w:r>
              <w:rPr>
                <w:rFonts w:hint="eastAsia"/>
                <w:lang w:eastAsia="ja-JP"/>
              </w:rPr>
              <w:t xml:space="preserve"> :</w:t>
            </w:r>
          </w:p>
        </w:tc>
        <w:tc>
          <w:tcPr>
            <w:tcW w:w="1465" w:type="dxa"/>
          </w:tcPr>
          <w:p w:rsidR="00FC3E72" w:rsidRDefault="00FC3E72" w:rsidP="00262C64">
            <w:pPr>
              <w:rPr>
                <w:lang w:eastAsia="ja-JP"/>
              </w:rPr>
            </w:pPr>
            <w:r w:rsidRPr="008B1C46">
              <w:t>00000 00000</w:t>
            </w: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Pr="008B1C46" w:rsidRDefault="00DD6792" w:rsidP="00262C64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</w:tcPr>
          <w:p w:rsidR="00FC3E72" w:rsidRDefault="00FC3E72" w:rsidP="00262C64">
            <w:pPr>
              <w:rPr>
                <w:lang w:eastAsia="ja-JP"/>
              </w:rPr>
            </w:pPr>
            <w:r w:rsidRPr="008B1C46">
              <w:t>00000 00000</w:t>
            </w: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Pr="008B1C46" w:rsidRDefault="00DD6792" w:rsidP="00262C64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</w:tcPr>
          <w:p w:rsidR="00FC3E72" w:rsidRDefault="00FC3E72" w:rsidP="00262C64">
            <w:pPr>
              <w:rPr>
                <w:lang w:eastAsia="ja-JP"/>
              </w:rPr>
            </w:pPr>
            <w:r w:rsidRPr="008B1C46">
              <w:t>00000 00000</w:t>
            </w: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Pr="008B1C46" w:rsidRDefault="00DD6792" w:rsidP="00262C64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</w:tcPr>
          <w:p w:rsidR="00FC3E72" w:rsidRDefault="00FC3E72" w:rsidP="00262C64">
            <w:pPr>
              <w:rPr>
                <w:lang w:eastAsia="ja-JP"/>
              </w:rPr>
            </w:pPr>
            <w:r w:rsidRPr="008B1C46">
              <w:t>00000 00000</w:t>
            </w: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Pr="008B1C46" w:rsidRDefault="00DD6792" w:rsidP="00262C64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Default="00FC3E72" w:rsidP="00262C64">
            <w:pPr>
              <w:rPr>
                <w:lang w:eastAsia="ja-JP"/>
              </w:rPr>
            </w:pPr>
            <w:r w:rsidRPr="008B1C46">
              <w:t>00000 00000</w:t>
            </w: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Pr="008B1C46" w:rsidRDefault="00DD6792" w:rsidP="00262C64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262C64">
            <w:pPr>
              <w:rPr>
                <w:lang w:eastAsia="ja-JP"/>
              </w:rPr>
            </w:pPr>
            <w:r w:rsidRPr="008B1C46">
              <w:t>00000 00000</w:t>
            </w: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Pr="008B1C46" w:rsidRDefault="00DD6792" w:rsidP="00262C64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262C64">
            <w:pPr>
              <w:rPr>
                <w:lang w:eastAsia="ja-JP"/>
              </w:rPr>
            </w:pPr>
            <w:r w:rsidRPr="008B1C46">
              <w:t>00000 00000</w:t>
            </w: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Pr="008B1C46" w:rsidRDefault="00DD6792" w:rsidP="00262C64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262C64">
            <w:pPr>
              <w:rPr>
                <w:lang w:eastAsia="ja-JP"/>
              </w:rPr>
            </w:pPr>
            <w:r w:rsidRPr="008B1C46">
              <w:t>00000 00000</w:t>
            </w: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</w:p>
          <w:p w:rsidR="00DD6792" w:rsidRDefault="00DD6792" w:rsidP="00262C64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</w:tr>
      <w:tr w:rsidR="00C61646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3457" w:type="dxa"/>
          </w:tcPr>
          <w:p w:rsidR="00C61646" w:rsidRPr="00F61B76" w:rsidRDefault="00C61646" w:rsidP="00C61646">
            <w:pPr>
              <w:pStyle w:val="a4"/>
              <w:numPr>
                <w:ilvl w:val="0"/>
                <w:numId w:val="19"/>
              </w:numPr>
            </w:pPr>
            <w:r>
              <w:t>Is there a clean surrounding area for the main water source?</w:t>
            </w:r>
          </w:p>
        </w:tc>
        <w:tc>
          <w:tcPr>
            <w:tcW w:w="1465" w:type="dxa"/>
          </w:tcPr>
          <w:p w:rsidR="00C61646" w:rsidRDefault="00C61646" w:rsidP="00C61646">
            <w:r>
              <w:t xml:space="preserve">    Y          N</w:t>
            </w:r>
          </w:p>
        </w:tc>
        <w:tc>
          <w:tcPr>
            <w:tcW w:w="1465" w:type="dxa"/>
          </w:tcPr>
          <w:p w:rsidR="00C61646" w:rsidRDefault="00C61646" w:rsidP="00C61646">
            <w:r w:rsidRPr="009054DF">
              <w:t xml:space="preserve">    Y          N</w:t>
            </w:r>
          </w:p>
        </w:tc>
        <w:tc>
          <w:tcPr>
            <w:tcW w:w="1465" w:type="dxa"/>
          </w:tcPr>
          <w:p w:rsidR="00C61646" w:rsidRDefault="00C61646" w:rsidP="00C61646">
            <w:r w:rsidRPr="009054DF">
              <w:t xml:space="preserve">    Y          N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C61646" w:rsidRDefault="00C61646" w:rsidP="00C61646">
            <w:r w:rsidRPr="009054DF">
              <w:t xml:space="preserve">    Y          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46" w:rsidRDefault="00C61646" w:rsidP="00C61646">
            <w:r w:rsidRPr="009054DF">
              <w:t xml:space="preserve">    Y          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46" w:rsidRDefault="00C61646" w:rsidP="00C61646">
            <w:r w:rsidRPr="009054DF">
              <w:t xml:space="preserve">    Y          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46" w:rsidRDefault="00C61646" w:rsidP="00C61646">
            <w:r w:rsidRPr="009054DF">
              <w:t xml:space="preserve">    Y          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46" w:rsidRDefault="00C61646" w:rsidP="00C61646">
            <w:r w:rsidRPr="009054DF">
              <w:t xml:space="preserve">    Y          N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9C4D40" w:rsidRDefault="009C4D40" w:rsidP="00C61646">
            <w:pPr>
              <w:pStyle w:val="a4"/>
              <w:numPr>
                <w:ilvl w:val="0"/>
                <w:numId w:val="19"/>
              </w:numPr>
            </w:pPr>
            <w:r w:rsidRPr="00C61646">
              <w:rPr>
                <w:b/>
              </w:rPr>
              <w:t>Main solid waste disposal method</w:t>
            </w:r>
          </w:p>
          <w:p w:rsidR="000C09DB" w:rsidRPr="00F61B76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lastRenderedPageBreak/>
              <w:t>Disposal in rubbish pit</w:t>
            </w:r>
          </w:p>
        </w:tc>
        <w:tc>
          <w:tcPr>
            <w:tcW w:w="1465" w:type="dxa"/>
          </w:tcPr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0C09DB" w:rsidRPr="00C579AE" w:rsidRDefault="000C09DB" w:rsidP="00C10C72">
            <w:r w:rsidRPr="00C579AE">
              <w:lastRenderedPageBreak/>
              <w:t>00000 00000</w:t>
            </w:r>
          </w:p>
        </w:tc>
        <w:tc>
          <w:tcPr>
            <w:tcW w:w="1465" w:type="dxa"/>
          </w:tcPr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0C09DB" w:rsidRPr="00C579AE" w:rsidRDefault="000C09DB" w:rsidP="00C10C72">
            <w:r w:rsidRPr="00C579AE">
              <w:lastRenderedPageBreak/>
              <w:t>00000 00000</w:t>
            </w:r>
          </w:p>
        </w:tc>
        <w:tc>
          <w:tcPr>
            <w:tcW w:w="1465" w:type="dxa"/>
          </w:tcPr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0C09DB" w:rsidRPr="00C579AE" w:rsidRDefault="000C09DB" w:rsidP="00C10C72">
            <w:r w:rsidRPr="00C579AE">
              <w:lastRenderedPageBreak/>
              <w:t>00000 00000</w:t>
            </w:r>
          </w:p>
        </w:tc>
        <w:tc>
          <w:tcPr>
            <w:tcW w:w="1465" w:type="dxa"/>
          </w:tcPr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0C09DB" w:rsidRPr="00C579AE" w:rsidRDefault="000C09DB" w:rsidP="00C10C72">
            <w:r w:rsidRPr="00C579AE">
              <w:lastRenderedPageBreak/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0C09DB" w:rsidRPr="00C579AE" w:rsidRDefault="000C09DB" w:rsidP="00C10C72">
            <w:r w:rsidRPr="00C579AE">
              <w:lastRenderedPageBreak/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0C09DB" w:rsidRPr="00C579AE" w:rsidRDefault="000C09DB" w:rsidP="00C10C72">
            <w:r w:rsidRPr="00C579AE">
              <w:lastRenderedPageBreak/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0C09DB" w:rsidRPr="00C579AE" w:rsidRDefault="000C09DB" w:rsidP="00C10C72">
            <w:r w:rsidRPr="00C579AE">
              <w:lastRenderedPageBreak/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0C09DB" w:rsidP="00C61646">
            <w:pPr>
              <w:rPr>
                <w:lang w:eastAsia="ja-JP"/>
              </w:rPr>
            </w:pPr>
          </w:p>
          <w:p w:rsidR="00C61646" w:rsidRDefault="00C61646" w:rsidP="00C61646">
            <w:pPr>
              <w:rPr>
                <w:lang w:eastAsia="ja-JP"/>
              </w:rPr>
            </w:pPr>
          </w:p>
          <w:p w:rsidR="00C61646" w:rsidRDefault="00C61646" w:rsidP="00C61646">
            <w:pPr>
              <w:rPr>
                <w:lang w:eastAsia="ja-JP"/>
              </w:rPr>
            </w:pPr>
            <w:r w:rsidRPr="00C579AE">
              <w:lastRenderedPageBreak/>
              <w:t>00000 00000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Pr="00F61B76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lastRenderedPageBreak/>
              <w:t>Disposal in bin/basket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C61646" w:rsidP="00C61646">
            <w:pPr>
              <w:rPr>
                <w:lang w:eastAsia="ja-JP"/>
              </w:rPr>
            </w:pPr>
            <w:r w:rsidRPr="00C579AE">
              <w:t>00000 00000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Pr="00F61B76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t>Composting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C61646" w:rsidP="00C61646">
            <w:pPr>
              <w:rPr>
                <w:lang w:eastAsia="ja-JP"/>
              </w:rPr>
            </w:pPr>
            <w:r w:rsidRPr="00C579AE">
              <w:t>00000 00000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t>Burning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C61646" w:rsidP="00C61646">
            <w:pPr>
              <w:rPr>
                <w:lang w:eastAsia="ja-JP"/>
              </w:rPr>
            </w:pPr>
            <w:r w:rsidRPr="00C579AE">
              <w:t>00000 00000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t>Burying underground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C61646" w:rsidP="00C61646">
            <w:pPr>
              <w:rPr>
                <w:lang w:eastAsia="ja-JP"/>
              </w:rPr>
            </w:pPr>
            <w:r w:rsidRPr="00C579AE">
              <w:t>00000 00000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t>Pit latrine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C61646" w:rsidP="00C61646">
            <w:pPr>
              <w:rPr>
                <w:lang w:eastAsia="ja-JP"/>
              </w:rPr>
            </w:pPr>
            <w:r w:rsidRPr="00C579AE">
              <w:t>00000 00000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t>Public dumping site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C61646" w:rsidP="00C61646">
            <w:pPr>
              <w:rPr>
                <w:lang w:eastAsia="ja-JP"/>
              </w:rPr>
            </w:pPr>
            <w:r w:rsidRPr="00C579AE">
              <w:t>00000 00000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t>Open dumping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C10C72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C61646" w:rsidP="00C61646">
            <w:pPr>
              <w:rPr>
                <w:lang w:eastAsia="ja-JP"/>
              </w:rPr>
            </w:pPr>
            <w:r w:rsidRPr="00C579AE">
              <w:t>00000 00000</w:t>
            </w:r>
          </w:p>
        </w:tc>
      </w:tr>
      <w:tr w:rsidR="000C09D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C61646">
            <w:pPr>
              <w:pStyle w:val="a4"/>
              <w:numPr>
                <w:ilvl w:val="0"/>
                <w:numId w:val="29"/>
              </w:numPr>
            </w:pPr>
            <w:r>
              <w:t>Other</w:t>
            </w:r>
          </w:p>
          <w:p w:rsidR="00C61646" w:rsidRDefault="00C61646" w:rsidP="00C61646">
            <w:pPr>
              <w:jc w:val="right"/>
              <w:rPr>
                <w:lang w:eastAsia="ja-JP"/>
              </w:rPr>
            </w:pPr>
            <w:r w:rsidRPr="00C61646">
              <w:rPr>
                <w:lang w:eastAsia="ja-JP"/>
              </w:rPr>
              <w:t>specify :</w:t>
            </w:r>
          </w:p>
          <w:p w:rsidR="00C61646" w:rsidRDefault="00C61646" w:rsidP="00C61646">
            <w:pPr>
              <w:rPr>
                <w:lang w:eastAsia="ja-JP"/>
              </w:rPr>
            </w:pPr>
          </w:p>
          <w:p w:rsidR="00C61646" w:rsidRDefault="00C61646" w:rsidP="00C61646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0C09DB" w:rsidRDefault="000C09DB" w:rsidP="00C10C72">
            <w:pPr>
              <w:rPr>
                <w:lang w:eastAsia="ja-JP"/>
              </w:rPr>
            </w:pPr>
            <w:r w:rsidRPr="00C579AE">
              <w:t>00000 00000</w:t>
            </w: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Pr="00C579AE" w:rsidRDefault="00C61646" w:rsidP="00C10C72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</w:tcPr>
          <w:p w:rsidR="000C09DB" w:rsidRDefault="000C09DB" w:rsidP="00C10C72">
            <w:pPr>
              <w:rPr>
                <w:lang w:eastAsia="ja-JP"/>
              </w:rPr>
            </w:pPr>
            <w:r w:rsidRPr="00C579AE">
              <w:t>00000 00000</w:t>
            </w: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Pr="00C579AE" w:rsidRDefault="00C61646" w:rsidP="00C10C72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</w:tcPr>
          <w:p w:rsidR="000C09DB" w:rsidRDefault="000C09DB" w:rsidP="00C10C72">
            <w:pPr>
              <w:rPr>
                <w:lang w:eastAsia="ja-JP"/>
              </w:rPr>
            </w:pPr>
            <w:r w:rsidRPr="00C579AE">
              <w:t>00000 00000</w:t>
            </w: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Pr="00C579AE" w:rsidRDefault="00C61646" w:rsidP="00C10C72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</w:tcPr>
          <w:p w:rsidR="000C09DB" w:rsidRDefault="000C09DB" w:rsidP="00C10C72">
            <w:pPr>
              <w:rPr>
                <w:lang w:eastAsia="ja-JP"/>
              </w:rPr>
            </w:pPr>
            <w:r w:rsidRPr="00C579AE">
              <w:t>00000 00000</w:t>
            </w: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Pr="00C579AE" w:rsidRDefault="00C61646" w:rsidP="00C10C72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Default="000C09DB" w:rsidP="00C10C72">
            <w:pPr>
              <w:rPr>
                <w:lang w:eastAsia="ja-JP"/>
              </w:rPr>
            </w:pPr>
            <w:r w:rsidRPr="00C579AE">
              <w:t>00000 00000</w:t>
            </w: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Pr="00C579AE" w:rsidRDefault="00C61646" w:rsidP="00C10C72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0C09DB" w:rsidP="00C10C72">
            <w:pPr>
              <w:rPr>
                <w:lang w:eastAsia="ja-JP"/>
              </w:rPr>
            </w:pPr>
            <w:r w:rsidRPr="00C579AE">
              <w:t>00000 00000</w:t>
            </w: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Pr="00C579AE" w:rsidRDefault="00C61646" w:rsidP="00C10C72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0C09DB" w:rsidP="00C10C72">
            <w:pPr>
              <w:rPr>
                <w:lang w:eastAsia="ja-JP"/>
              </w:rPr>
            </w:pPr>
            <w:r w:rsidRPr="00C579AE">
              <w:t>00000 00000</w:t>
            </w: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Pr="00C579AE" w:rsidRDefault="00C61646" w:rsidP="00C10C72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0C09DB" w:rsidP="00C10C72">
            <w:pPr>
              <w:rPr>
                <w:lang w:eastAsia="ja-JP"/>
              </w:rPr>
            </w:pPr>
            <w:r w:rsidRPr="00C579AE">
              <w:t>00000 00000</w:t>
            </w: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</w:p>
          <w:p w:rsidR="00C61646" w:rsidRDefault="00C61646" w:rsidP="00C10C72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……………………</w:t>
            </w:r>
          </w:p>
        </w:tc>
      </w:tr>
      <w:tr w:rsidR="00FC1020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1020" w:rsidRPr="00861019" w:rsidRDefault="009C4D40" w:rsidP="00FC1020">
            <w:pPr>
              <w:rPr>
                <w:b/>
              </w:rPr>
            </w:pPr>
            <w:r>
              <w:rPr>
                <w:b/>
              </w:rPr>
              <w:t>Male</w:t>
            </w:r>
          </w:p>
          <w:p w:rsidR="00FC1020" w:rsidRPr="00F61B76" w:rsidRDefault="009C4D40" w:rsidP="00C61646">
            <w:pPr>
              <w:pStyle w:val="a4"/>
              <w:numPr>
                <w:ilvl w:val="0"/>
                <w:numId w:val="19"/>
              </w:numPr>
            </w:pPr>
            <w:r>
              <w:t>No</w:t>
            </w:r>
            <w:r w:rsidR="00FC1020" w:rsidRPr="00F61B76">
              <w:t xml:space="preserve">. </w:t>
            </w:r>
            <w:r w:rsidR="009808EB">
              <w:t>of F</w:t>
            </w:r>
            <w:r w:rsidR="009808EB">
              <w:rPr>
                <w:rFonts w:hint="eastAsia"/>
                <w:lang w:eastAsia="ja-JP"/>
              </w:rPr>
              <w:t xml:space="preserve">unctional </w:t>
            </w:r>
            <w:r>
              <w:t>basic latrines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FC1020">
            <w:r>
              <w:t>00000 00000 00000 00000</w:t>
            </w:r>
          </w:p>
        </w:tc>
      </w:tr>
      <w:tr w:rsidR="00FC1020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C61646" w:rsidRPr="00C61646" w:rsidRDefault="00C61646" w:rsidP="00C61646">
            <w:pPr>
              <w:rPr>
                <w:b/>
                <w:lang w:eastAsia="ja-JP"/>
              </w:rPr>
            </w:pPr>
            <w:r>
              <w:rPr>
                <w:b/>
              </w:rPr>
              <w:t>Male</w:t>
            </w:r>
          </w:p>
          <w:p w:rsidR="00FC1020" w:rsidRPr="009808EB" w:rsidRDefault="009808EB" w:rsidP="00C61646">
            <w:pPr>
              <w:pStyle w:val="a4"/>
              <w:numPr>
                <w:ilvl w:val="0"/>
                <w:numId w:val="19"/>
              </w:numPr>
            </w:pPr>
            <w:r w:rsidRPr="009808EB">
              <w:t xml:space="preserve">No. of </w:t>
            </w:r>
            <w:r w:rsidRPr="009808EB">
              <w:rPr>
                <w:rFonts w:hint="eastAsia"/>
                <w:lang w:eastAsia="ja-JP"/>
              </w:rPr>
              <w:t xml:space="preserve">Functional </w:t>
            </w:r>
            <w:r w:rsidR="009C4D40" w:rsidRPr="009808EB">
              <w:t xml:space="preserve"> improved latrines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FC1020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FC1020">
            <w:r>
              <w:t>00000 00000 00000 00000</w:t>
            </w:r>
          </w:p>
        </w:tc>
      </w:tr>
      <w:tr w:rsidR="00FC1020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9808EB" w:rsidRPr="009808EB" w:rsidRDefault="009808EB" w:rsidP="009808EB">
            <w:pPr>
              <w:rPr>
                <w:b/>
                <w:lang w:eastAsia="ja-JP"/>
              </w:rPr>
            </w:pPr>
            <w:r>
              <w:rPr>
                <w:b/>
              </w:rPr>
              <w:t>Male</w:t>
            </w:r>
          </w:p>
          <w:p w:rsidR="00FC1020" w:rsidRPr="00F61B76" w:rsidRDefault="009C4D40" w:rsidP="009808EB">
            <w:pPr>
              <w:pStyle w:val="a4"/>
              <w:numPr>
                <w:ilvl w:val="0"/>
                <w:numId w:val="19"/>
              </w:numPr>
            </w:pPr>
            <w:r>
              <w:t>Number of urinals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</w:t>
            </w:r>
          </w:p>
        </w:tc>
        <w:tc>
          <w:tcPr>
            <w:tcW w:w="1465" w:type="dxa"/>
          </w:tcPr>
          <w:p w:rsidR="00FC1020" w:rsidRDefault="00FC1020" w:rsidP="00FC1020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FC1020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FC1020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FC1020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9808EB" w:rsidP="009808EB">
            <w:pPr>
              <w:rPr>
                <w:lang w:eastAsia="ja-JP"/>
              </w:rPr>
            </w:pPr>
            <w:r w:rsidRPr="009808EB">
              <w:rPr>
                <w:lang w:eastAsia="ja-JP"/>
              </w:rPr>
              <w:t>00000 00000</w:t>
            </w:r>
          </w:p>
        </w:tc>
      </w:tr>
      <w:tr w:rsidR="00CD6A8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457" w:type="dxa"/>
          </w:tcPr>
          <w:p w:rsidR="009808EB" w:rsidRPr="009808EB" w:rsidRDefault="009808EB" w:rsidP="009808EB">
            <w:pPr>
              <w:rPr>
                <w:b/>
                <w:lang w:eastAsia="ja-JP"/>
              </w:rPr>
            </w:pPr>
            <w:r>
              <w:rPr>
                <w:b/>
              </w:rPr>
              <w:t>Male</w:t>
            </w:r>
          </w:p>
          <w:p w:rsidR="00CD6A8B" w:rsidRPr="00F61B76" w:rsidRDefault="00FD3E8F" w:rsidP="009808EB">
            <w:pPr>
              <w:pStyle w:val="a4"/>
              <w:numPr>
                <w:ilvl w:val="0"/>
                <w:numId w:val="19"/>
              </w:numPr>
            </w:pPr>
            <w:r>
              <w:t>Number of flushing toilets</w:t>
            </w:r>
          </w:p>
        </w:tc>
        <w:tc>
          <w:tcPr>
            <w:tcW w:w="1465" w:type="dxa"/>
          </w:tcPr>
          <w:p w:rsidR="00CD6A8B" w:rsidRPr="00C97F07" w:rsidRDefault="00CD6A8B" w:rsidP="00AD6AC8">
            <w:r w:rsidRPr="00C97F07">
              <w:t>00000 00000 00000 00000</w:t>
            </w:r>
          </w:p>
        </w:tc>
        <w:tc>
          <w:tcPr>
            <w:tcW w:w="1465" w:type="dxa"/>
          </w:tcPr>
          <w:p w:rsidR="00CD6A8B" w:rsidRPr="00C97F07" w:rsidRDefault="00CD6A8B" w:rsidP="00AD6AC8">
            <w:r w:rsidRPr="00C97F07">
              <w:t>00000 00000 00000 00000</w:t>
            </w:r>
          </w:p>
        </w:tc>
        <w:tc>
          <w:tcPr>
            <w:tcW w:w="1465" w:type="dxa"/>
          </w:tcPr>
          <w:p w:rsidR="00CD6A8B" w:rsidRPr="00C97F07" w:rsidRDefault="00CD6A8B" w:rsidP="00AD6AC8">
            <w:r w:rsidRPr="00C97F07">
              <w:t>00000 00000 00000 00000</w:t>
            </w:r>
          </w:p>
        </w:tc>
        <w:tc>
          <w:tcPr>
            <w:tcW w:w="1465" w:type="dxa"/>
          </w:tcPr>
          <w:p w:rsidR="00CD6A8B" w:rsidRPr="00C97F07" w:rsidRDefault="00CD6A8B" w:rsidP="00AD6AC8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A8B" w:rsidRPr="00C97F07" w:rsidRDefault="00CD6A8B" w:rsidP="00AD6AC8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Pr="00C97F07" w:rsidRDefault="00CD6A8B" w:rsidP="00AD6AC8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Pr="00C97F07" w:rsidRDefault="00CD6A8B" w:rsidP="00AD6AC8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Default="00CD6A8B" w:rsidP="00AD6AC8">
            <w:r w:rsidRPr="00C97F07">
              <w:t>00000 00000 00000 00000</w:t>
            </w:r>
          </w:p>
        </w:tc>
      </w:tr>
      <w:tr w:rsidR="00325B29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457" w:type="dxa"/>
          </w:tcPr>
          <w:p w:rsidR="009808EB" w:rsidRPr="009808EB" w:rsidRDefault="009808EB" w:rsidP="009808EB">
            <w:pPr>
              <w:rPr>
                <w:b/>
                <w:lang w:eastAsia="ja-JP"/>
              </w:rPr>
            </w:pPr>
            <w:r>
              <w:rPr>
                <w:b/>
              </w:rPr>
              <w:t>Male</w:t>
            </w:r>
          </w:p>
          <w:p w:rsidR="00325B29" w:rsidRDefault="00325B29" w:rsidP="009808EB">
            <w:pPr>
              <w:pStyle w:val="a4"/>
              <w:numPr>
                <w:ilvl w:val="0"/>
                <w:numId w:val="19"/>
              </w:numPr>
            </w:pPr>
            <w:r>
              <w:t>Number of toilets with access for the physically challenged</w:t>
            </w:r>
          </w:p>
        </w:tc>
        <w:tc>
          <w:tcPr>
            <w:tcW w:w="1465" w:type="dxa"/>
          </w:tcPr>
          <w:p w:rsidR="00325B29" w:rsidRPr="008909BC" w:rsidRDefault="00325B29" w:rsidP="00037E2F">
            <w:r w:rsidRPr="008909BC">
              <w:t>00000 00000 00000 00000</w:t>
            </w:r>
          </w:p>
        </w:tc>
        <w:tc>
          <w:tcPr>
            <w:tcW w:w="1465" w:type="dxa"/>
          </w:tcPr>
          <w:p w:rsidR="00325B29" w:rsidRPr="008909BC" w:rsidRDefault="00325B29" w:rsidP="00037E2F">
            <w:r w:rsidRPr="008909BC">
              <w:t>00000 00000 00000 00000</w:t>
            </w:r>
          </w:p>
        </w:tc>
        <w:tc>
          <w:tcPr>
            <w:tcW w:w="1465" w:type="dxa"/>
          </w:tcPr>
          <w:p w:rsidR="00325B29" w:rsidRPr="008909BC" w:rsidRDefault="00325B29" w:rsidP="00037E2F">
            <w:r w:rsidRPr="008909BC">
              <w:t>00000 00000 00000 00000</w:t>
            </w:r>
          </w:p>
        </w:tc>
        <w:tc>
          <w:tcPr>
            <w:tcW w:w="1465" w:type="dxa"/>
          </w:tcPr>
          <w:p w:rsidR="00325B29" w:rsidRPr="008909BC" w:rsidRDefault="00325B29" w:rsidP="00037E2F">
            <w:r w:rsidRPr="008909BC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5B29" w:rsidRPr="008909BC" w:rsidRDefault="00325B29" w:rsidP="00037E2F">
            <w:r w:rsidRPr="008909BC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325B29" w:rsidRPr="008909BC" w:rsidRDefault="00325B29" w:rsidP="00037E2F">
            <w:r w:rsidRPr="008909BC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325B29" w:rsidRPr="008909BC" w:rsidRDefault="00325B29" w:rsidP="00037E2F">
            <w:r w:rsidRPr="008909BC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325B29" w:rsidRDefault="00325B29" w:rsidP="00037E2F">
            <w:r w:rsidRPr="008909BC">
              <w:t>00000 00000 00000 00000</w:t>
            </w:r>
          </w:p>
        </w:tc>
      </w:tr>
      <w:tr w:rsidR="0069639E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69639E" w:rsidRPr="0069639E" w:rsidRDefault="0069639E" w:rsidP="0069639E">
            <w:pPr>
              <w:rPr>
                <w:b/>
              </w:rPr>
            </w:pPr>
            <w:r w:rsidRPr="0069639E">
              <w:rPr>
                <w:b/>
              </w:rPr>
              <w:t xml:space="preserve">Female </w:t>
            </w:r>
          </w:p>
          <w:p w:rsidR="0069639E" w:rsidRDefault="009808EB" w:rsidP="009808EB">
            <w:pPr>
              <w:pStyle w:val="a4"/>
              <w:numPr>
                <w:ilvl w:val="0"/>
                <w:numId w:val="19"/>
              </w:numPr>
            </w:pPr>
            <w:r>
              <w:t>No. of F</w:t>
            </w:r>
            <w:r>
              <w:rPr>
                <w:rFonts w:hint="eastAsia"/>
                <w:lang w:eastAsia="ja-JP"/>
              </w:rPr>
              <w:t>unctional</w:t>
            </w:r>
            <w:r w:rsidR="0069639E" w:rsidRPr="00325B29">
              <w:t xml:space="preserve"> basic latrines</w:t>
            </w:r>
          </w:p>
        </w:tc>
        <w:tc>
          <w:tcPr>
            <w:tcW w:w="1465" w:type="dxa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69639E" w:rsidP="000409F8">
            <w:r w:rsidRPr="00FF33F4">
              <w:t>00000 00000</w:t>
            </w:r>
          </w:p>
        </w:tc>
      </w:tr>
      <w:tr w:rsidR="0069639E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9808EB" w:rsidRPr="009808EB" w:rsidRDefault="009808EB" w:rsidP="009808EB">
            <w:pPr>
              <w:rPr>
                <w:b/>
                <w:lang w:eastAsia="ja-JP"/>
              </w:rPr>
            </w:pPr>
            <w:r w:rsidRPr="0069639E">
              <w:rPr>
                <w:b/>
              </w:rPr>
              <w:t xml:space="preserve">Female </w:t>
            </w:r>
          </w:p>
          <w:p w:rsidR="0069639E" w:rsidRPr="00F61B76" w:rsidRDefault="0069639E" w:rsidP="009808EB">
            <w:pPr>
              <w:pStyle w:val="a4"/>
              <w:numPr>
                <w:ilvl w:val="0"/>
                <w:numId w:val="19"/>
              </w:numPr>
            </w:pPr>
            <w:r w:rsidRPr="0069639E">
              <w:t>No. of F</w:t>
            </w:r>
            <w:r w:rsidR="009808EB">
              <w:rPr>
                <w:rFonts w:hint="eastAsia"/>
                <w:lang w:eastAsia="ja-JP"/>
              </w:rPr>
              <w:t xml:space="preserve">unctional </w:t>
            </w:r>
            <w:r w:rsidRPr="0069639E">
              <w:t>improved latrines</w:t>
            </w:r>
          </w:p>
        </w:tc>
        <w:tc>
          <w:tcPr>
            <w:tcW w:w="1465" w:type="dxa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F33F4" w:rsidRDefault="0069639E" w:rsidP="000409F8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69639E" w:rsidP="000409F8">
            <w:r w:rsidRPr="00FF33F4">
              <w:t>00000 00000</w:t>
            </w:r>
          </w:p>
        </w:tc>
      </w:tr>
      <w:tr w:rsidR="009808EB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9808EB" w:rsidRPr="009808EB" w:rsidRDefault="009808EB" w:rsidP="009808EB">
            <w:pPr>
              <w:rPr>
                <w:b/>
                <w:lang w:eastAsia="ja-JP"/>
              </w:rPr>
            </w:pPr>
            <w:r w:rsidRPr="0069639E">
              <w:rPr>
                <w:b/>
              </w:rPr>
              <w:t xml:space="preserve">Female </w:t>
            </w:r>
          </w:p>
          <w:p w:rsidR="009808EB" w:rsidRPr="00F61B76" w:rsidRDefault="009808EB" w:rsidP="009808EB">
            <w:pPr>
              <w:pStyle w:val="a4"/>
              <w:numPr>
                <w:ilvl w:val="0"/>
                <w:numId w:val="19"/>
              </w:numPr>
            </w:pPr>
            <w:r w:rsidRPr="009808EB">
              <w:t>Number of urinals</w:t>
            </w:r>
          </w:p>
        </w:tc>
        <w:tc>
          <w:tcPr>
            <w:tcW w:w="1465" w:type="dxa"/>
          </w:tcPr>
          <w:p w:rsidR="009808EB" w:rsidRPr="00FF33F4" w:rsidRDefault="009808EB" w:rsidP="009808EB">
            <w:r w:rsidRPr="00FF33F4">
              <w:t>00000 00000</w:t>
            </w:r>
          </w:p>
        </w:tc>
        <w:tc>
          <w:tcPr>
            <w:tcW w:w="1465" w:type="dxa"/>
          </w:tcPr>
          <w:p w:rsidR="009808EB" w:rsidRPr="00FF33F4" w:rsidRDefault="009808EB" w:rsidP="009808EB">
            <w:r w:rsidRPr="00FF33F4">
              <w:t>00000 00000</w:t>
            </w:r>
          </w:p>
        </w:tc>
        <w:tc>
          <w:tcPr>
            <w:tcW w:w="1465" w:type="dxa"/>
          </w:tcPr>
          <w:p w:rsidR="009808EB" w:rsidRPr="00FF33F4" w:rsidRDefault="009808EB" w:rsidP="009808EB">
            <w:r w:rsidRPr="00FF33F4">
              <w:t>00000 00000</w:t>
            </w:r>
          </w:p>
        </w:tc>
        <w:tc>
          <w:tcPr>
            <w:tcW w:w="1465" w:type="dxa"/>
          </w:tcPr>
          <w:p w:rsidR="009808EB" w:rsidRPr="00FF33F4" w:rsidRDefault="009808EB" w:rsidP="009808EB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EB" w:rsidRPr="00FF33F4" w:rsidRDefault="009808EB" w:rsidP="009808EB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B" w:rsidRPr="00FF33F4" w:rsidRDefault="009808EB" w:rsidP="009808EB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B" w:rsidRPr="00FF33F4" w:rsidRDefault="009808EB" w:rsidP="009808EB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B" w:rsidRDefault="009808EB" w:rsidP="009808EB">
            <w:r w:rsidRPr="00FF33F4">
              <w:t>00000 00000</w:t>
            </w:r>
          </w:p>
        </w:tc>
      </w:tr>
      <w:tr w:rsidR="0069639E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9808EB" w:rsidRDefault="009808EB" w:rsidP="009808EB">
            <w:pPr>
              <w:rPr>
                <w:lang w:eastAsia="ja-JP"/>
              </w:rPr>
            </w:pPr>
            <w:r w:rsidRPr="0069639E">
              <w:rPr>
                <w:b/>
              </w:rPr>
              <w:t>Female</w:t>
            </w:r>
          </w:p>
          <w:p w:rsidR="0069639E" w:rsidRDefault="0069639E" w:rsidP="009808EB">
            <w:pPr>
              <w:pStyle w:val="a4"/>
              <w:numPr>
                <w:ilvl w:val="0"/>
                <w:numId w:val="19"/>
              </w:numPr>
            </w:pPr>
            <w:r w:rsidRPr="0069639E">
              <w:t>Number of flushing toilets</w:t>
            </w:r>
          </w:p>
          <w:p w:rsidR="009808EB" w:rsidRPr="00F61B76" w:rsidRDefault="009808EB" w:rsidP="009808EB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69639E" w:rsidRPr="003A138D" w:rsidRDefault="0069639E" w:rsidP="00100748">
            <w:r w:rsidRPr="003A138D">
              <w:t>00000 00000</w:t>
            </w:r>
          </w:p>
        </w:tc>
        <w:tc>
          <w:tcPr>
            <w:tcW w:w="1465" w:type="dxa"/>
          </w:tcPr>
          <w:p w:rsidR="0069639E" w:rsidRPr="003A138D" w:rsidRDefault="0069639E" w:rsidP="00100748">
            <w:r w:rsidRPr="003A138D">
              <w:t>00000 00000</w:t>
            </w:r>
          </w:p>
        </w:tc>
        <w:tc>
          <w:tcPr>
            <w:tcW w:w="1465" w:type="dxa"/>
          </w:tcPr>
          <w:p w:rsidR="0069639E" w:rsidRPr="003A138D" w:rsidRDefault="0069639E" w:rsidP="00100748">
            <w:r w:rsidRPr="003A138D">
              <w:t>00000 00000</w:t>
            </w:r>
          </w:p>
        </w:tc>
        <w:tc>
          <w:tcPr>
            <w:tcW w:w="1465" w:type="dxa"/>
          </w:tcPr>
          <w:p w:rsidR="0069639E" w:rsidRPr="003A138D" w:rsidRDefault="0069639E" w:rsidP="00100748">
            <w:r w:rsidRPr="003A138D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3A138D" w:rsidRDefault="0069639E" w:rsidP="00100748">
            <w:r w:rsidRPr="003A138D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3A138D" w:rsidRDefault="0069639E" w:rsidP="00100748">
            <w:r w:rsidRPr="003A138D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3A138D" w:rsidRDefault="0069639E" w:rsidP="00100748">
            <w:r w:rsidRPr="003A138D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2675E4" w:rsidP="009808EB">
            <w:pPr>
              <w:rPr>
                <w:lang w:eastAsia="ja-JP"/>
              </w:rPr>
            </w:pPr>
            <w:r w:rsidRPr="002675E4">
              <w:rPr>
                <w:lang w:eastAsia="ja-JP"/>
              </w:rPr>
              <w:t>00000 00000</w:t>
            </w:r>
          </w:p>
        </w:tc>
      </w:tr>
      <w:tr w:rsidR="0069639E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9808EB" w:rsidRPr="009808EB" w:rsidRDefault="009808EB" w:rsidP="009808EB">
            <w:pPr>
              <w:rPr>
                <w:lang w:eastAsia="ja-JP"/>
              </w:rPr>
            </w:pPr>
            <w:r w:rsidRPr="0069639E">
              <w:rPr>
                <w:b/>
              </w:rPr>
              <w:lastRenderedPageBreak/>
              <w:t>Female</w:t>
            </w:r>
          </w:p>
          <w:p w:rsidR="002675E4" w:rsidRPr="002675E4" w:rsidRDefault="0069639E" w:rsidP="002675E4">
            <w:pPr>
              <w:pStyle w:val="a4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9808EB">
              <w:rPr>
                <w:rFonts w:ascii="Calibri" w:hAnsi="Calibri"/>
                <w:bCs/>
              </w:rPr>
              <w:t>Number of toilets with access for the physically challenged</w:t>
            </w:r>
          </w:p>
        </w:tc>
        <w:tc>
          <w:tcPr>
            <w:tcW w:w="1465" w:type="dxa"/>
          </w:tcPr>
          <w:p w:rsidR="0069639E" w:rsidRPr="00F3236F" w:rsidRDefault="0069639E" w:rsidP="00AC4705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AC4705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AC4705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AC4705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F3236F" w:rsidRDefault="0069639E" w:rsidP="00AC4705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3236F" w:rsidRDefault="0069639E" w:rsidP="00AC4705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3236F" w:rsidRDefault="0069639E" w:rsidP="00AC4705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69639E" w:rsidP="00AC4705">
            <w:r w:rsidRPr="00F3236F">
              <w:t>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861019" w:rsidRDefault="002675E4" w:rsidP="002675E4">
            <w:pPr>
              <w:rPr>
                <w:b/>
                <w:lang w:eastAsia="ja-JP"/>
              </w:rPr>
            </w:pPr>
            <w:r>
              <w:rPr>
                <w:b/>
              </w:rPr>
              <w:t>Male</w:t>
            </w:r>
            <w:r>
              <w:rPr>
                <w:rFonts w:hint="eastAsia"/>
                <w:b/>
                <w:lang w:eastAsia="ja-JP"/>
              </w:rPr>
              <w:t xml:space="preserve"> Teacher</w:t>
            </w:r>
          </w:p>
          <w:p w:rsidR="002675E4" w:rsidRPr="00F61B76" w:rsidRDefault="002675E4" w:rsidP="002675E4">
            <w:pPr>
              <w:pStyle w:val="a4"/>
              <w:numPr>
                <w:ilvl w:val="0"/>
                <w:numId w:val="19"/>
              </w:numPr>
            </w:pPr>
            <w:r>
              <w:t>No</w:t>
            </w:r>
            <w:r w:rsidRPr="00F61B76">
              <w:t xml:space="preserve">. </w:t>
            </w:r>
            <w:r>
              <w:t>of F</w:t>
            </w:r>
            <w:r>
              <w:rPr>
                <w:rFonts w:hint="eastAsia"/>
                <w:lang w:eastAsia="ja-JP"/>
              </w:rPr>
              <w:t xml:space="preserve">unctional </w:t>
            </w:r>
            <w:r>
              <w:t>basic latrines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C61646" w:rsidRDefault="002675E4" w:rsidP="002675E4">
            <w:pPr>
              <w:rPr>
                <w:b/>
                <w:lang w:eastAsia="ja-JP"/>
              </w:rPr>
            </w:pPr>
            <w:r>
              <w:rPr>
                <w:b/>
              </w:rPr>
              <w:t>Male</w:t>
            </w:r>
            <w:r>
              <w:rPr>
                <w:rFonts w:hint="eastAsia"/>
                <w:b/>
                <w:lang w:eastAsia="ja-JP"/>
              </w:rPr>
              <w:t xml:space="preserve"> Teacher</w:t>
            </w:r>
          </w:p>
          <w:p w:rsidR="002675E4" w:rsidRPr="009808EB" w:rsidRDefault="002675E4" w:rsidP="002675E4">
            <w:pPr>
              <w:pStyle w:val="a4"/>
              <w:numPr>
                <w:ilvl w:val="0"/>
                <w:numId w:val="19"/>
              </w:numPr>
            </w:pPr>
            <w:r w:rsidRPr="009808EB">
              <w:t xml:space="preserve">No. of </w:t>
            </w:r>
            <w:r w:rsidRPr="009808EB">
              <w:rPr>
                <w:rFonts w:hint="eastAsia"/>
                <w:lang w:eastAsia="ja-JP"/>
              </w:rPr>
              <w:t xml:space="preserve">Functional </w:t>
            </w:r>
            <w:r w:rsidRPr="009808EB">
              <w:t xml:space="preserve"> improved latrines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9808EB" w:rsidRDefault="002675E4" w:rsidP="002675E4">
            <w:pPr>
              <w:rPr>
                <w:b/>
                <w:lang w:eastAsia="ja-JP"/>
              </w:rPr>
            </w:pPr>
            <w:r>
              <w:rPr>
                <w:b/>
              </w:rPr>
              <w:t>Male</w:t>
            </w:r>
            <w:r>
              <w:rPr>
                <w:rFonts w:hint="eastAsia"/>
                <w:b/>
                <w:lang w:eastAsia="ja-JP"/>
              </w:rPr>
              <w:t xml:space="preserve"> Teacher</w:t>
            </w:r>
          </w:p>
          <w:p w:rsidR="002675E4" w:rsidRPr="00F61B76" w:rsidRDefault="002675E4" w:rsidP="002675E4">
            <w:pPr>
              <w:pStyle w:val="a4"/>
              <w:numPr>
                <w:ilvl w:val="0"/>
                <w:numId w:val="19"/>
              </w:numPr>
            </w:pPr>
            <w:r>
              <w:t>Number of urinals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Default="002675E4" w:rsidP="002675E4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pPr>
              <w:rPr>
                <w:lang w:eastAsia="ja-JP"/>
              </w:rPr>
            </w:pPr>
            <w:r w:rsidRPr="009808EB">
              <w:rPr>
                <w:lang w:eastAsia="ja-JP"/>
              </w:rPr>
              <w:t>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9808EB" w:rsidRDefault="002675E4" w:rsidP="002675E4">
            <w:pPr>
              <w:rPr>
                <w:b/>
                <w:lang w:eastAsia="ja-JP"/>
              </w:rPr>
            </w:pPr>
            <w:r>
              <w:rPr>
                <w:b/>
              </w:rPr>
              <w:t>Male</w:t>
            </w:r>
            <w:r>
              <w:rPr>
                <w:rFonts w:hint="eastAsia"/>
                <w:b/>
                <w:lang w:eastAsia="ja-JP"/>
              </w:rPr>
              <w:t xml:space="preserve"> Teacher</w:t>
            </w:r>
          </w:p>
          <w:p w:rsidR="002675E4" w:rsidRPr="00F61B76" w:rsidRDefault="002675E4" w:rsidP="002675E4">
            <w:pPr>
              <w:pStyle w:val="a4"/>
              <w:numPr>
                <w:ilvl w:val="0"/>
                <w:numId w:val="19"/>
              </w:numPr>
            </w:pPr>
            <w:r>
              <w:t>Number of flushing toilets</w:t>
            </w:r>
          </w:p>
        </w:tc>
        <w:tc>
          <w:tcPr>
            <w:tcW w:w="1465" w:type="dxa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 w:rsidRPr="00C97F07">
              <w:t>00000 00000 00000 00000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861019" w:rsidRDefault="002675E4" w:rsidP="002675E4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Fem</w:t>
            </w:r>
            <w:r>
              <w:rPr>
                <w:b/>
              </w:rPr>
              <w:t>ale</w:t>
            </w:r>
            <w:r>
              <w:rPr>
                <w:rFonts w:hint="eastAsia"/>
                <w:b/>
                <w:lang w:eastAsia="ja-JP"/>
              </w:rPr>
              <w:t xml:space="preserve"> Teacher</w:t>
            </w:r>
          </w:p>
          <w:p w:rsidR="002675E4" w:rsidRPr="00F61B76" w:rsidRDefault="002675E4" w:rsidP="002675E4">
            <w:pPr>
              <w:pStyle w:val="a4"/>
              <w:numPr>
                <w:ilvl w:val="0"/>
                <w:numId w:val="19"/>
              </w:numPr>
            </w:pPr>
            <w:r>
              <w:t>No</w:t>
            </w:r>
            <w:r w:rsidRPr="00F61B76">
              <w:t xml:space="preserve">. </w:t>
            </w:r>
            <w:r>
              <w:t>of F</w:t>
            </w:r>
            <w:r>
              <w:rPr>
                <w:rFonts w:hint="eastAsia"/>
                <w:lang w:eastAsia="ja-JP"/>
              </w:rPr>
              <w:t xml:space="preserve">unctional </w:t>
            </w:r>
            <w:r>
              <w:t>basic latrines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C61646" w:rsidRDefault="002675E4" w:rsidP="002675E4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Fem</w:t>
            </w:r>
            <w:r>
              <w:rPr>
                <w:b/>
              </w:rPr>
              <w:t>ale</w:t>
            </w:r>
            <w:r>
              <w:rPr>
                <w:rFonts w:hint="eastAsia"/>
                <w:b/>
                <w:lang w:eastAsia="ja-JP"/>
              </w:rPr>
              <w:t xml:space="preserve"> Teacher</w:t>
            </w:r>
          </w:p>
          <w:p w:rsidR="002675E4" w:rsidRPr="009808EB" w:rsidRDefault="002675E4" w:rsidP="002675E4">
            <w:pPr>
              <w:pStyle w:val="a4"/>
              <w:numPr>
                <w:ilvl w:val="0"/>
                <w:numId w:val="19"/>
              </w:numPr>
            </w:pPr>
            <w:r w:rsidRPr="009808EB">
              <w:t xml:space="preserve">No. of </w:t>
            </w:r>
            <w:r w:rsidRPr="009808EB">
              <w:rPr>
                <w:rFonts w:hint="eastAsia"/>
                <w:lang w:eastAsia="ja-JP"/>
              </w:rPr>
              <w:t xml:space="preserve">Functional </w:t>
            </w:r>
            <w:r w:rsidRPr="009808EB">
              <w:t xml:space="preserve"> improved latrines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>
              <w:t>00000 00000 00000 00000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9808EB" w:rsidRDefault="002675E4" w:rsidP="002675E4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Fem</w:t>
            </w:r>
            <w:r>
              <w:rPr>
                <w:b/>
              </w:rPr>
              <w:t>ale</w:t>
            </w:r>
            <w:r>
              <w:rPr>
                <w:rFonts w:hint="eastAsia"/>
                <w:b/>
                <w:lang w:eastAsia="ja-JP"/>
              </w:rPr>
              <w:t xml:space="preserve"> Teacher</w:t>
            </w:r>
          </w:p>
          <w:p w:rsidR="002675E4" w:rsidRPr="00F61B76" w:rsidRDefault="002675E4" w:rsidP="002675E4">
            <w:pPr>
              <w:pStyle w:val="a4"/>
              <w:numPr>
                <w:ilvl w:val="0"/>
                <w:numId w:val="19"/>
              </w:numPr>
            </w:pPr>
            <w:r>
              <w:t>Number of flushing toilets</w:t>
            </w:r>
          </w:p>
        </w:tc>
        <w:tc>
          <w:tcPr>
            <w:tcW w:w="1465" w:type="dxa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Pr="00C97F07" w:rsidRDefault="002675E4" w:rsidP="002675E4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 w:rsidRPr="00C97F07">
              <w:t>00000 00000 00000 00000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F61B76" w:rsidRDefault="002675E4" w:rsidP="002675E4">
            <w:pPr>
              <w:pStyle w:val="a4"/>
              <w:numPr>
                <w:ilvl w:val="0"/>
                <w:numId w:val="19"/>
              </w:numPr>
            </w:pPr>
            <w:r>
              <w:t>Number of hand washing facilities without soap</w:t>
            </w:r>
          </w:p>
        </w:tc>
        <w:tc>
          <w:tcPr>
            <w:tcW w:w="1465" w:type="dxa"/>
          </w:tcPr>
          <w:p w:rsidR="002675E4" w:rsidRPr="00F3236F" w:rsidRDefault="002675E4" w:rsidP="002675E4">
            <w:r w:rsidRPr="00F3236F">
              <w:t>00000 00000</w:t>
            </w:r>
          </w:p>
        </w:tc>
        <w:tc>
          <w:tcPr>
            <w:tcW w:w="1465" w:type="dxa"/>
          </w:tcPr>
          <w:p w:rsidR="002675E4" w:rsidRPr="00F3236F" w:rsidRDefault="002675E4" w:rsidP="002675E4">
            <w:r w:rsidRPr="00F3236F">
              <w:t>00000 00000</w:t>
            </w:r>
          </w:p>
        </w:tc>
        <w:tc>
          <w:tcPr>
            <w:tcW w:w="1465" w:type="dxa"/>
          </w:tcPr>
          <w:p w:rsidR="002675E4" w:rsidRPr="00F3236F" w:rsidRDefault="002675E4" w:rsidP="002675E4">
            <w:r w:rsidRPr="00F3236F">
              <w:t>00000 00000</w:t>
            </w:r>
          </w:p>
        </w:tc>
        <w:tc>
          <w:tcPr>
            <w:tcW w:w="1465" w:type="dxa"/>
          </w:tcPr>
          <w:p w:rsidR="002675E4" w:rsidRPr="00F3236F" w:rsidRDefault="002675E4" w:rsidP="002675E4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Pr="00F3236F" w:rsidRDefault="002675E4" w:rsidP="002675E4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Pr="00F3236F" w:rsidRDefault="002675E4" w:rsidP="002675E4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Pr="00F3236F" w:rsidRDefault="002675E4" w:rsidP="002675E4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 w:rsidRPr="00F3236F">
              <w:t>00000 00000</w:t>
            </w:r>
          </w:p>
        </w:tc>
      </w:tr>
      <w:tr w:rsidR="002675E4" w:rsidTr="00DD67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2675E4" w:rsidRPr="00F61B76" w:rsidRDefault="002675E4" w:rsidP="002675E4">
            <w:pPr>
              <w:pStyle w:val="a4"/>
              <w:numPr>
                <w:ilvl w:val="0"/>
                <w:numId w:val="19"/>
              </w:numPr>
            </w:pPr>
            <w:r>
              <w:t>Number of hand washing facilities</w:t>
            </w:r>
            <w:r>
              <w:rPr>
                <w:rFonts w:hint="eastAsia"/>
                <w:lang w:eastAsia="ja-JP"/>
              </w:rPr>
              <w:t xml:space="preserve"> with soap</w:t>
            </w:r>
          </w:p>
        </w:tc>
        <w:tc>
          <w:tcPr>
            <w:tcW w:w="1465" w:type="dxa"/>
          </w:tcPr>
          <w:p w:rsidR="002675E4" w:rsidRPr="006F502E" w:rsidRDefault="002675E4" w:rsidP="002675E4">
            <w:r w:rsidRPr="006F502E">
              <w:t>00000 00000</w:t>
            </w:r>
          </w:p>
        </w:tc>
        <w:tc>
          <w:tcPr>
            <w:tcW w:w="1465" w:type="dxa"/>
          </w:tcPr>
          <w:p w:rsidR="002675E4" w:rsidRPr="006F502E" w:rsidRDefault="002675E4" w:rsidP="002675E4">
            <w:r w:rsidRPr="006F502E">
              <w:t>00000 00000</w:t>
            </w:r>
          </w:p>
        </w:tc>
        <w:tc>
          <w:tcPr>
            <w:tcW w:w="1465" w:type="dxa"/>
          </w:tcPr>
          <w:p w:rsidR="002675E4" w:rsidRPr="006F502E" w:rsidRDefault="002675E4" w:rsidP="002675E4">
            <w:r w:rsidRPr="006F502E">
              <w:t>00000 00000</w:t>
            </w:r>
          </w:p>
        </w:tc>
        <w:tc>
          <w:tcPr>
            <w:tcW w:w="1465" w:type="dxa"/>
          </w:tcPr>
          <w:p w:rsidR="002675E4" w:rsidRPr="006F502E" w:rsidRDefault="002675E4" w:rsidP="002675E4">
            <w:r w:rsidRPr="006F502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E4" w:rsidRPr="006F502E" w:rsidRDefault="002675E4" w:rsidP="002675E4">
            <w:r w:rsidRPr="006F502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Pr="006F502E" w:rsidRDefault="002675E4" w:rsidP="002675E4">
            <w:r w:rsidRPr="006F502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Pr="006F502E" w:rsidRDefault="002675E4" w:rsidP="002675E4">
            <w:r w:rsidRPr="006F502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E4" w:rsidRDefault="002675E4" w:rsidP="002675E4">
            <w:r w:rsidRPr="006F502E">
              <w:t>00000 00000</w:t>
            </w:r>
          </w:p>
        </w:tc>
      </w:tr>
    </w:tbl>
    <w:p w:rsidR="00AD6AC8" w:rsidRDefault="00AD6AC8" w:rsidP="00861019">
      <w:pPr>
        <w:jc w:val="center"/>
        <w:rPr>
          <w:b/>
        </w:rPr>
      </w:pPr>
    </w:p>
    <w:sectPr w:rsidR="00AD6AC8" w:rsidSect="00DD6792">
      <w:headerReference w:type="default" r:id="rId9"/>
      <w:pgSz w:w="16838" w:h="11906" w:orient="landscape" w:code="9"/>
      <w:pgMar w:top="1418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37" w:rsidRDefault="00D11F37" w:rsidP="00F53C1B">
      <w:pPr>
        <w:spacing w:after="0" w:line="240" w:lineRule="auto"/>
      </w:pPr>
      <w:r>
        <w:separator/>
      </w:r>
    </w:p>
  </w:endnote>
  <w:endnote w:type="continuationSeparator" w:id="0">
    <w:p w:rsidR="00D11F37" w:rsidRDefault="00D11F37" w:rsidP="00F5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37" w:rsidRDefault="00D11F37" w:rsidP="00F53C1B">
      <w:pPr>
        <w:spacing w:after="0" w:line="240" w:lineRule="auto"/>
      </w:pPr>
      <w:r>
        <w:separator/>
      </w:r>
    </w:p>
  </w:footnote>
  <w:footnote w:type="continuationSeparator" w:id="0">
    <w:p w:rsidR="00D11F37" w:rsidRDefault="00D11F37" w:rsidP="00F5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98072"/>
      <w:docPartObj>
        <w:docPartGallery w:val="Page Numbers (Top of Page)"/>
        <w:docPartUnique/>
      </w:docPartObj>
    </w:sdtPr>
    <w:sdtEndPr/>
    <w:sdtContent>
      <w:p w:rsidR="00DD6792" w:rsidRDefault="00DD67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985" w:rsidRPr="00887985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DD6792" w:rsidRPr="00DD6792" w:rsidRDefault="00DD6792" w:rsidP="00DD6792">
    <w:pPr>
      <w:pStyle w:val="a5"/>
      <w:jc w:val="center"/>
      <w:rPr>
        <w:b/>
        <w:caps/>
      </w:rPr>
    </w:pPr>
    <w:r w:rsidRPr="00DD6792">
      <w:rPr>
        <w:b/>
        <w:caps/>
        <w:lang w:eastAsia="ja-JP"/>
      </w:rPr>
      <w:t>T</w:t>
    </w:r>
    <w:r w:rsidRPr="00DD6792">
      <w:rPr>
        <w:rFonts w:hint="eastAsia"/>
        <w:b/>
        <w:caps/>
        <w:lang w:eastAsia="ja-JP"/>
      </w:rPr>
      <w:t xml:space="preserve">ally sheets for </w:t>
    </w:r>
    <w:r w:rsidRPr="00DD6792">
      <w:rPr>
        <w:b/>
        <w:caps/>
      </w:rPr>
      <w:t>LEARNING INSTITUTIONS INDICATORS</w:t>
    </w:r>
  </w:p>
  <w:p w:rsidR="00B9467A" w:rsidRDefault="00B94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7E0"/>
    <w:multiLevelType w:val="hybridMultilevel"/>
    <w:tmpl w:val="B51EE64A"/>
    <w:lvl w:ilvl="0" w:tplc="87D6BCAC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D419E"/>
    <w:multiLevelType w:val="hybridMultilevel"/>
    <w:tmpl w:val="437C4FE4"/>
    <w:lvl w:ilvl="0" w:tplc="7A2C8B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12835A94"/>
    <w:multiLevelType w:val="hybridMultilevel"/>
    <w:tmpl w:val="808ABCD4"/>
    <w:lvl w:ilvl="0" w:tplc="291EB18A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5D5AEF"/>
    <w:multiLevelType w:val="hybridMultilevel"/>
    <w:tmpl w:val="D60AB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5AD4"/>
    <w:multiLevelType w:val="hybridMultilevel"/>
    <w:tmpl w:val="E92829E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BD3"/>
    <w:multiLevelType w:val="hybridMultilevel"/>
    <w:tmpl w:val="B3DEE0D8"/>
    <w:lvl w:ilvl="0" w:tplc="FC888DA0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D83BC4"/>
    <w:multiLevelType w:val="hybridMultilevel"/>
    <w:tmpl w:val="F4980D58"/>
    <w:lvl w:ilvl="0" w:tplc="DCF2B240">
      <w:numFmt w:val="decimalZero"/>
      <w:lvlText w:val="%1"/>
      <w:lvlJc w:val="left"/>
      <w:pPr>
        <w:ind w:left="885" w:hanging="52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D504B"/>
    <w:multiLevelType w:val="hybridMultilevel"/>
    <w:tmpl w:val="26EEBC7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A4D3F"/>
    <w:multiLevelType w:val="hybridMultilevel"/>
    <w:tmpl w:val="FD229656"/>
    <w:lvl w:ilvl="0" w:tplc="AE16F2FA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0D12D46"/>
    <w:multiLevelType w:val="hybridMultilevel"/>
    <w:tmpl w:val="8B00E71E"/>
    <w:lvl w:ilvl="0" w:tplc="3C90BCB8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38C6E1C"/>
    <w:multiLevelType w:val="hybridMultilevel"/>
    <w:tmpl w:val="21DA291C"/>
    <w:lvl w:ilvl="0" w:tplc="BEB013E2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416474"/>
    <w:multiLevelType w:val="hybridMultilevel"/>
    <w:tmpl w:val="75A6D942"/>
    <w:lvl w:ilvl="0" w:tplc="07664D86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5261F7"/>
    <w:multiLevelType w:val="hybridMultilevel"/>
    <w:tmpl w:val="1482079A"/>
    <w:lvl w:ilvl="0" w:tplc="F08EFBB0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7FA6779"/>
    <w:multiLevelType w:val="hybridMultilevel"/>
    <w:tmpl w:val="6972C820"/>
    <w:lvl w:ilvl="0" w:tplc="5C8A9BEE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B40796B"/>
    <w:multiLevelType w:val="hybridMultilevel"/>
    <w:tmpl w:val="160E714E"/>
    <w:lvl w:ilvl="0" w:tplc="FA9CCDD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>
    <w:nsid w:val="2D0712E5"/>
    <w:multiLevelType w:val="hybridMultilevel"/>
    <w:tmpl w:val="A126AE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D41D2"/>
    <w:multiLevelType w:val="hybridMultilevel"/>
    <w:tmpl w:val="E92829E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1737E"/>
    <w:multiLevelType w:val="hybridMultilevel"/>
    <w:tmpl w:val="507E4F9C"/>
    <w:lvl w:ilvl="0" w:tplc="26F01C5C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D5115A5"/>
    <w:multiLevelType w:val="hybridMultilevel"/>
    <w:tmpl w:val="CDF84DCA"/>
    <w:lvl w:ilvl="0" w:tplc="69FA09A2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DE77AB6"/>
    <w:multiLevelType w:val="hybridMultilevel"/>
    <w:tmpl w:val="5428DF36"/>
    <w:lvl w:ilvl="0" w:tplc="1D72F742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38A3632"/>
    <w:multiLevelType w:val="hybridMultilevel"/>
    <w:tmpl w:val="446AF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0DEF"/>
    <w:multiLevelType w:val="hybridMultilevel"/>
    <w:tmpl w:val="1DEE83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E1A74"/>
    <w:multiLevelType w:val="hybridMultilevel"/>
    <w:tmpl w:val="87F43F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A2FB8"/>
    <w:multiLevelType w:val="hybridMultilevel"/>
    <w:tmpl w:val="84E0FD2C"/>
    <w:lvl w:ilvl="0" w:tplc="AF7215C4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B030472"/>
    <w:multiLevelType w:val="hybridMultilevel"/>
    <w:tmpl w:val="2FB0F596"/>
    <w:lvl w:ilvl="0" w:tplc="908E44F8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ED7611"/>
    <w:multiLevelType w:val="hybridMultilevel"/>
    <w:tmpl w:val="BF4655AA"/>
    <w:lvl w:ilvl="0" w:tplc="8A6CB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BB4E99"/>
    <w:multiLevelType w:val="hybridMultilevel"/>
    <w:tmpl w:val="33EEAEDA"/>
    <w:lvl w:ilvl="0" w:tplc="82E2AA0C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3544FE4"/>
    <w:multiLevelType w:val="hybridMultilevel"/>
    <w:tmpl w:val="177C639E"/>
    <w:lvl w:ilvl="0" w:tplc="F3406C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8">
    <w:nsid w:val="66C97DFF"/>
    <w:multiLevelType w:val="hybridMultilevel"/>
    <w:tmpl w:val="ECEEFB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3232A"/>
    <w:multiLevelType w:val="hybridMultilevel"/>
    <w:tmpl w:val="DB8621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11E15"/>
    <w:multiLevelType w:val="hybridMultilevel"/>
    <w:tmpl w:val="2C7292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C1415"/>
    <w:multiLevelType w:val="hybridMultilevel"/>
    <w:tmpl w:val="2C9E2C7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905CC"/>
    <w:multiLevelType w:val="hybridMultilevel"/>
    <w:tmpl w:val="446AF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F0E5E"/>
    <w:multiLevelType w:val="hybridMultilevel"/>
    <w:tmpl w:val="3D66EF4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91D0C"/>
    <w:multiLevelType w:val="hybridMultilevel"/>
    <w:tmpl w:val="6910E6D6"/>
    <w:lvl w:ilvl="0" w:tplc="09DCA182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3320ED2"/>
    <w:multiLevelType w:val="hybridMultilevel"/>
    <w:tmpl w:val="D0F00840"/>
    <w:lvl w:ilvl="0" w:tplc="2514F168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B913A03"/>
    <w:multiLevelType w:val="hybridMultilevel"/>
    <w:tmpl w:val="C9A2E7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002F4"/>
    <w:multiLevelType w:val="hybridMultilevel"/>
    <w:tmpl w:val="A59CD906"/>
    <w:lvl w:ilvl="0" w:tplc="EC60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D435584"/>
    <w:multiLevelType w:val="hybridMultilevel"/>
    <w:tmpl w:val="D0C49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9"/>
  </w:num>
  <w:num w:numId="4">
    <w:abstractNumId w:val="25"/>
  </w:num>
  <w:num w:numId="5">
    <w:abstractNumId w:val="21"/>
  </w:num>
  <w:num w:numId="6">
    <w:abstractNumId w:val="22"/>
  </w:num>
  <w:num w:numId="7">
    <w:abstractNumId w:val="36"/>
  </w:num>
  <w:num w:numId="8">
    <w:abstractNumId w:val="3"/>
  </w:num>
  <w:num w:numId="9">
    <w:abstractNumId w:val="28"/>
  </w:num>
  <w:num w:numId="10">
    <w:abstractNumId w:val="38"/>
  </w:num>
  <w:num w:numId="11">
    <w:abstractNumId w:val="15"/>
  </w:num>
  <w:num w:numId="12">
    <w:abstractNumId w:val="30"/>
  </w:num>
  <w:num w:numId="13">
    <w:abstractNumId w:val="7"/>
  </w:num>
  <w:num w:numId="14">
    <w:abstractNumId w:val="31"/>
  </w:num>
  <w:num w:numId="15">
    <w:abstractNumId w:val="16"/>
  </w:num>
  <w:num w:numId="16">
    <w:abstractNumId w:val="6"/>
  </w:num>
  <w:num w:numId="17">
    <w:abstractNumId w:val="4"/>
  </w:num>
  <w:num w:numId="18">
    <w:abstractNumId w:val="33"/>
  </w:num>
  <w:num w:numId="19">
    <w:abstractNumId w:val="37"/>
  </w:num>
  <w:num w:numId="20">
    <w:abstractNumId w:val="14"/>
  </w:num>
  <w:num w:numId="21">
    <w:abstractNumId w:val="1"/>
  </w:num>
  <w:num w:numId="22">
    <w:abstractNumId w:val="12"/>
  </w:num>
  <w:num w:numId="23">
    <w:abstractNumId w:val="35"/>
  </w:num>
  <w:num w:numId="24">
    <w:abstractNumId w:val="13"/>
  </w:num>
  <w:num w:numId="25">
    <w:abstractNumId w:val="18"/>
  </w:num>
  <w:num w:numId="26">
    <w:abstractNumId w:val="34"/>
  </w:num>
  <w:num w:numId="27">
    <w:abstractNumId w:val="8"/>
  </w:num>
  <w:num w:numId="28">
    <w:abstractNumId w:val="5"/>
  </w:num>
  <w:num w:numId="29">
    <w:abstractNumId w:val="27"/>
  </w:num>
  <w:num w:numId="30">
    <w:abstractNumId w:val="10"/>
  </w:num>
  <w:num w:numId="31">
    <w:abstractNumId w:val="17"/>
  </w:num>
  <w:num w:numId="32">
    <w:abstractNumId w:val="24"/>
  </w:num>
  <w:num w:numId="33">
    <w:abstractNumId w:val="26"/>
  </w:num>
  <w:num w:numId="34">
    <w:abstractNumId w:val="23"/>
  </w:num>
  <w:num w:numId="35">
    <w:abstractNumId w:val="11"/>
  </w:num>
  <w:num w:numId="36">
    <w:abstractNumId w:val="0"/>
  </w:num>
  <w:num w:numId="37">
    <w:abstractNumId w:val="2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63"/>
    <w:rsid w:val="000574AE"/>
    <w:rsid w:val="000741AF"/>
    <w:rsid w:val="000C09DB"/>
    <w:rsid w:val="001A6F8D"/>
    <w:rsid w:val="00216946"/>
    <w:rsid w:val="002667DE"/>
    <w:rsid w:val="002675E4"/>
    <w:rsid w:val="002E422B"/>
    <w:rsid w:val="00325B29"/>
    <w:rsid w:val="0035208E"/>
    <w:rsid w:val="004B5C09"/>
    <w:rsid w:val="0063260D"/>
    <w:rsid w:val="00662D05"/>
    <w:rsid w:val="0069639E"/>
    <w:rsid w:val="00714E3E"/>
    <w:rsid w:val="007179EA"/>
    <w:rsid w:val="00723859"/>
    <w:rsid w:val="00743619"/>
    <w:rsid w:val="00747D30"/>
    <w:rsid w:val="007B4D63"/>
    <w:rsid w:val="00815AA9"/>
    <w:rsid w:val="00861019"/>
    <w:rsid w:val="00887985"/>
    <w:rsid w:val="00893D8D"/>
    <w:rsid w:val="00895693"/>
    <w:rsid w:val="008D0F59"/>
    <w:rsid w:val="009054DF"/>
    <w:rsid w:val="009175EF"/>
    <w:rsid w:val="0092301A"/>
    <w:rsid w:val="00951556"/>
    <w:rsid w:val="009808EB"/>
    <w:rsid w:val="009C4D40"/>
    <w:rsid w:val="00A20022"/>
    <w:rsid w:val="00A45DE2"/>
    <w:rsid w:val="00AD4135"/>
    <w:rsid w:val="00AD6AC8"/>
    <w:rsid w:val="00B9467A"/>
    <w:rsid w:val="00C61646"/>
    <w:rsid w:val="00CC26C9"/>
    <w:rsid w:val="00CC6A1C"/>
    <w:rsid w:val="00CD6A8B"/>
    <w:rsid w:val="00D11F37"/>
    <w:rsid w:val="00DA53C5"/>
    <w:rsid w:val="00DD6792"/>
    <w:rsid w:val="00DF3185"/>
    <w:rsid w:val="00F53C1B"/>
    <w:rsid w:val="00F61B76"/>
    <w:rsid w:val="00FC1020"/>
    <w:rsid w:val="00FC3E72"/>
    <w:rsid w:val="00FD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4D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F53C1B"/>
  </w:style>
  <w:style w:type="paragraph" w:styleId="a7">
    <w:name w:val="footer"/>
    <w:basedOn w:val="a"/>
    <w:link w:val="a8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F53C1B"/>
  </w:style>
  <w:style w:type="paragraph" w:styleId="a9">
    <w:name w:val="Balloon Text"/>
    <w:basedOn w:val="a"/>
    <w:link w:val="aa"/>
    <w:uiPriority w:val="99"/>
    <w:semiHidden/>
    <w:unhideWhenUsed/>
    <w:rsid w:val="00887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79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4D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F53C1B"/>
  </w:style>
  <w:style w:type="paragraph" w:styleId="a7">
    <w:name w:val="footer"/>
    <w:basedOn w:val="a"/>
    <w:link w:val="a8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F53C1B"/>
  </w:style>
  <w:style w:type="paragraph" w:styleId="a9">
    <w:name w:val="Balloon Text"/>
    <w:basedOn w:val="a"/>
    <w:link w:val="aa"/>
    <w:uiPriority w:val="99"/>
    <w:semiHidden/>
    <w:unhideWhenUsed/>
    <w:rsid w:val="00887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7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6F88-2F2A-47A5-B72F-96C96E1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user</cp:lastModifiedBy>
  <cp:revision>6</cp:revision>
  <cp:lastPrinted>2014-12-07T12:40:00Z</cp:lastPrinted>
  <dcterms:created xsi:type="dcterms:W3CDTF">2014-12-05T14:06:00Z</dcterms:created>
  <dcterms:modified xsi:type="dcterms:W3CDTF">2014-12-07T12:41:00Z</dcterms:modified>
</cp:coreProperties>
</file>